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A5589" w14:textId="5B45ACDC" w:rsidR="00473EEE" w:rsidRDefault="00473EEE"/>
    <w:p w14:paraId="1B0568D0" w14:textId="3992B4D3" w:rsidR="003D0A6A" w:rsidRDefault="003D0A6A"/>
    <w:p w14:paraId="4C2FE482" w14:textId="645E319B" w:rsidR="003D0A6A" w:rsidRDefault="003D0A6A"/>
    <w:p w14:paraId="0CA1F41C" w14:textId="3C1E7FC2" w:rsidR="003D0A6A" w:rsidRDefault="003D0A6A"/>
    <w:p w14:paraId="7918080B" w14:textId="29F994A5" w:rsidR="003D0A6A" w:rsidRDefault="003D0A6A"/>
    <w:p w14:paraId="66C84126" w14:textId="4FCC9B99" w:rsidR="003D0A6A" w:rsidRDefault="003D0A6A"/>
    <w:p w14:paraId="498E6A7B" w14:textId="75DD33C5" w:rsidR="003D0A6A" w:rsidRDefault="003D0A6A" w:rsidP="003D0A6A"/>
    <w:p w14:paraId="4217FA43" w14:textId="7E5D015C" w:rsidR="009C2EA4" w:rsidRDefault="009C2EA4" w:rsidP="003D0A6A"/>
    <w:p w14:paraId="510A3276" w14:textId="0F3EC571" w:rsidR="009C2EA4" w:rsidRDefault="009C2EA4" w:rsidP="003D0A6A"/>
    <w:p w14:paraId="1E6E7B70" w14:textId="76A4185C" w:rsidR="00AB09CA" w:rsidRDefault="00AB09CA" w:rsidP="0054043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BDIAP Meeting Bursary Application:</w:t>
      </w:r>
      <w:r>
        <w:rPr>
          <w:rFonts w:asciiTheme="minorHAnsi" w:hAnsiTheme="minorHAnsi" w:cstheme="minorHAnsi"/>
          <w:b/>
          <w:bCs/>
          <w:sz w:val="28"/>
          <w:szCs w:val="28"/>
        </w:rPr>
        <w:br/>
        <w:t>BDIAP (joint with BAUP) Symposium on Urological Pathology 2021</w:t>
      </w:r>
    </w:p>
    <w:p w14:paraId="1965F017" w14:textId="77777777" w:rsidR="00AB09CA" w:rsidRDefault="00AB09CA" w:rsidP="0054043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6EEC6BA9" w14:textId="0CA7B8B7" w:rsidR="00AB09CA" w:rsidRDefault="00540437" w:rsidP="0054043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540437">
        <w:rPr>
          <w:rFonts w:asciiTheme="minorHAnsi" w:hAnsiTheme="minorHAnsi" w:cstheme="minorHAnsi"/>
          <w:b/>
          <w:bCs/>
          <w:sz w:val="28"/>
          <w:szCs w:val="28"/>
        </w:rPr>
        <w:t xml:space="preserve">Verification </w:t>
      </w:r>
      <w:r w:rsidR="00AB09CA">
        <w:rPr>
          <w:rFonts w:asciiTheme="minorHAnsi" w:hAnsiTheme="minorHAnsi" w:cstheme="minorHAnsi"/>
          <w:b/>
          <w:bCs/>
          <w:sz w:val="28"/>
          <w:szCs w:val="28"/>
        </w:rPr>
        <w:t>Form</w:t>
      </w:r>
    </w:p>
    <w:p w14:paraId="6D87A054" w14:textId="76B87140" w:rsidR="00540437" w:rsidRDefault="00540437" w:rsidP="0054043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540437">
        <w:rPr>
          <w:rFonts w:asciiTheme="minorHAnsi" w:hAnsiTheme="minorHAnsi" w:cstheme="minorHAnsi"/>
          <w:b/>
          <w:bCs/>
          <w:sz w:val="28"/>
          <w:szCs w:val="28"/>
        </w:rPr>
        <w:t xml:space="preserve"> Clinical Lead</w:t>
      </w:r>
      <w:r w:rsidR="00BE0A74">
        <w:rPr>
          <w:rFonts w:asciiTheme="minorHAnsi" w:hAnsiTheme="minorHAnsi" w:cstheme="minorHAnsi"/>
          <w:b/>
          <w:bCs/>
          <w:sz w:val="28"/>
          <w:szCs w:val="28"/>
        </w:rPr>
        <w:t>/Head of Department</w:t>
      </w:r>
    </w:p>
    <w:p w14:paraId="1CDDAEB8" w14:textId="77777777" w:rsidR="00AB09CA" w:rsidRPr="00540437" w:rsidRDefault="00AB09CA" w:rsidP="0054043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5FAE29EF" w14:textId="0144700B" w:rsidR="00BE7E70" w:rsidRPr="00BE7E70" w:rsidRDefault="00BE7E70" w:rsidP="00BE7E70">
      <w:pPr>
        <w:rPr>
          <w:rFonts w:asciiTheme="minorHAnsi" w:hAnsiTheme="minorHAnsi" w:cstheme="minorHAnsi"/>
          <w:b/>
          <w:bCs/>
        </w:rPr>
      </w:pPr>
      <w:r w:rsidRPr="00BE7E70">
        <w:rPr>
          <w:rFonts w:asciiTheme="minorHAnsi" w:hAnsiTheme="minorHAnsi" w:cstheme="minorHAnsi"/>
          <w:b/>
          <w:bCs/>
        </w:rPr>
        <w:t xml:space="preserve">NAME OF </w:t>
      </w:r>
      <w:r w:rsidR="002248F0" w:rsidRPr="00BE7E70">
        <w:rPr>
          <w:rFonts w:asciiTheme="minorHAnsi" w:hAnsiTheme="minorHAnsi" w:cstheme="minorHAnsi"/>
          <w:b/>
          <w:bCs/>
        </w:rPr>
        <w:t>APPLICANT:</w:t>
      </w:r>
      <w:r w:rsidR="002248F0">
        <w:rPr>
          <w:rFonts w:asciiTheme="minorHAnsi" w:hAnsiTheme="minorHAnsi" w:cstheme="minorHAnsi"/>
          <w:b/>
          <w:bCs/>
        </w:rPr>
        <w:t xml:space="preserve"> </w:t>
      </w:r>
      <w:r w:rsidRPr="00BE7E70">
        <w:rPr>
          <w:rFonts w:asciiTheme="minorHAnsi" w:hAnsiTheme="minorHAnsi" w:cstheme="minorHAnsi"/>
          <w:b/>
          <w:bCs/>
        </w:rPr>
        <w:tab/>
      </w:r>
      <w:r w:rsidRPr="00BE7E70">
        <w:rPr>
          <w:rFonts w:asciiTheme="minorHAnsi" w:hAnsiTheme="minorHAnsi" w:cstheme="minorHAnsi"/>
          <w:b/>
          <w:bCs/>
        </w:rPr>
        <w:br/>
        <w:t>PRESENT POST</w:t>
      </w:r>
      <w:r w:rsidR="002248F0">
        <w:rPr>
          <w:rFonts w:asciiTheme="minorHAnsi" w:hAnsiTheme="minorHAnsi" w:cstheme="minorHAnsi"/>
          <w:b/>
          <w:bCs/>
        </w:rPr>
        <w:t>:</w:t>
      </w:r>
      <w:r w:rsidRPr="00BE7E70">
        <w:rPr>
          <w:rFonts w:asciiTheme="minorHAnsi" w:hAnsiTheme="minorHAnsi" w:cstheme="minorHAnsi"/>
          <w:b/>
          <w:bCs/>
        </w:rPr>
        <w:t xml:space="preserve"> </w:t>
      </w:r>
      <w:r w:rsidRPr="00BE7E70">
        <w:rPr>
          <w:rFonts w:asciiTheme="minorHAnsi" w:hAnsiTheme="minorHAnsi" w:cstheme="minorHAnsi"/>
          <w:b/>
          <w:bCs/>
        </w:rPr>
        <w:br/>
        <w:t>INSTITUTE:</w:t>
      </w:r>
      <w:r w:rsidR="002248F0">
        <w:rPr>
          <w:rFonts w:asciiTheme="minorHAnsi" w:hAnsiTheme="minorHAnsi" w:cstheme="minorHAnsi"/>
          <w:b/>
          <w:bCs/>
        </w:rPr>
        <w:t xml:space="preserve"> </w:t>
      </w:r>
    </w:p>
    <w:p w14:paraId="378B9728" w14:textId="77777777" w:rsidR="00BE7E70" w:rsidRPr="00BE7E70" w:rsidRDefault="00BE7E70" w:rsidP="00BE7E70">
      <w:pPr>
        <w:rPr>
          <w:rFonts w:asciiTheme="minorHAnsi" w:hAnsiTheme="minorHAnsi" w:cstheme="minorHAnsi"/>
          <w:b/>
          <w:bCs/>
        </w:rPr>
      </w:pPr>
    </w:p>
    <w:p w14:paraId="0132B180" w14:textId="77777777" w:rsidR="00BE7E70" w:rsidRPr="00BE7E70" w:rsidRDefault="00BE7E70" w:rsidP="00BE7E70">
      <w:pPr>
        <w:rPr>
          <w:rFonts w:asciiTheme="minorHAnsi" w:hAnsiTheme="minorHAnsi" w:cstheme="minorHAnsi"/>
          <w:b/>
          <w:bCs/>
        </w:rPr>
      </w:pPr>
      <w:r w:rsidRPr="00BE7E70">
        <w:rPr>
          <w:rFonts w:asciiTheme="minorHAnsi" w:hAnsiTheme="minorHAnsi" w:cstheme="minorHAnsi"/>
          <w:b/>
          <w:bCs/>
        </w:rPr>
        <w:t>INSTRUCTIONS TO APPLICANT</w:t>
      </w:r>
    </w:p>
    <w:p w14:paraId="10D0386B" w14:textId="77777777" w:rsidR="00BE7E70" w:rsidRPr="00BE7E70" w:rsidRDefault="00BE7E70" w:rsidP="00BE7E70">
      <w:pPr>
        <w:rPr>
          <w:rFonts w:asciiTheme="minorHAnsi" w:hAnsiTheme="minorHAnsi" w:cstheme="minorHAnsi"/>
        </w:rPr>
      </w:pPr>
      <w:r w:rsidRPr="00BE7E70">
        <w:rPr>
          <w:rFonts w:asciiTheme="minorHAnsi" w:hAnsiTheme="minorHAnsi" w:cstheme="minorHAnsi"/>
        </w:rPr>
        <w:t xml:space="preserve">Please pass this form to your Clinical Lead / Head of Department to complete with the request that they should email a signed, PDF copy to Nabila Jamaluddin </w:t>
      </w:r>
      <w:hyperlink r:id="rId8" w:history="1">
        <w:r w:rsidRPr="00BE7E70">
          <w:rPr>
            <w:rStyle w:val="Hyperlink"/>
            <w:rFonts w:asciiTheme="minorHAnsi" w:hAnsiTheme="minorHAnsi" w:cstheme="minorHAnsi"/>
          </w:rPr>
          <w:t>nabila.jamaluddin@bdiap.org</w:t>
        </w:r>
      </w:hyperlink>
      <w:r w:rsidRPr="00BE7E70">
        <w:rPr>
          <w:rFonts w:asciiTheme="minorHAnsi" w:hAnsiTheme="minorHAnsi" w:cstheme="minorHAnsi"/>
        </w:rPr>
        <w:t xml:space="preserve"> </w:t>
      </w:r>
    </w:p>
    <w:p w14:paraId="1F112E33" w14:textId="77777777" w:rsidR="00BE7E70" w:rsidRPr="00BE7E70" w:rsidRDefault="00BE7E70" w:rsidP="00BE7E70">
      <w:pPr>
        <w:rPr>
          <w:rFonts w:asciiTheme="minorHAnsi" w:hAnsiTheme="minorHAnsi" w:cstheme="minorHAnsi"/>
          <w:b/>
          <w:bCs/>
        </w:rPr>
      </w:pPr>
    </w:p>
    <w:p w14:paraId="71262AE3" w14:textId="77777777" w:rsidR="00BE7E70" w:rsidRPr="00BE7E70" w:rsidRDefault="00BE7E70" w:rsidP="00BE7E70">
      <w:pPr>
        <w:rPr>
          <w:rFonts w:asciiTheme="minorHAnsi" w:hAnsiTheme="minorHAnsi" w:cstheme="minorHAnsi"/>
          <w:b/>
          <w:bCs/>
        </w:rPr>
      </w:pPr>
      <w:r w:rsidRPr="00BE7E70">
        <w:rPr>
          <w:rFonts w:asciiTheme="minorHAnsi" w:hAnsiTheme="minorHAnsi" w:cstheme="minorHAnsi"/>
          <w:b/>
          <w:bCs/>
        </w:rPr>
        <w:t>TO CLINICAL LEAD / HEAD OF DEPARTMENT</w:t>
      </w:r>
    </w:p>
    <w:p w14:paraId="60482C2E" w14:textId="77777777" w:rsidR="00BE7E70" w:rsidRPr="00BE7E70" w:rsidRDefault="00BE7E70" w:rsidP="00BE7E70">
      <w:pPr>
        <w:rPr>
          <w:rFonts w:asciiTheme="minorHAnsi" w:hAnsiTheme="minorHAnsi" w:cstheme="minorHAnsi"/>
        </w:rPr>
      </w:pPr>
      <w:r w:rsidRPr="00BE7E70">
        <w:rPr>
          <w:rFonts w:asciiTheme="minorHAnsi" w:hAnsiTheme="minorHAnsi" w:cstheme="minorHAnsi"/>
        </w:rPr>
        <w:t xml:space="preserve">The above-named applicant has applied for a BDIAP bursary to attend the BDIAP (joint with BAUP) Symposium on Urological Pathology taking place on 5-6 November 2021.  Please sign below to verify the application. </w:t>
      </w:r>
    </w:p>
    <w:p w14:paraId="4BD3BD8C" w14:textId="77777777" w:rsidR="00BE7E70" w:rsidRPr="00BE7E70" w:rsidRDefault="00BE7E70" w:rsidP="00BE7E70">
      <w:pPr>
        <w:rPr>
          <w:rFonts w:asciiTheme="minorHAnsi" w:hAnsiTheme="minorHAnsi" w:cstheme="minorHAnsi"/>
        </w:rPr>
      </w:pPr>
    </w:p>
    <w:p w14:paraId="151B7FB9" w14:textId="77777777" w:rsidR="00BE7E70" w:rsidRPr="00BE7E70" w:rsidRDefault="00BE7E70" w:rsidP="00BE7E70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BE7E70">
        <w:rPr>
          <w:rFonts w:asciiTheme="minorHAnsi" w:hAnsiTheme="minorHAnsi" w:cstheme="minorHAnsi"/>
          <w:color w:val="222222"/>
          <w:shd w:val="clear" w:color="auto" w:fill="FFFFFF"/>
        </w:rPr>
        <w:t xml:space="preserve">I confirm that the above-named applicant is a trainee working in my department and verify their bursary application for the BDIAP (joint with BAUP) Symposium on Urological Pathology. </w:t>
      </w:r>
    </w:p>
    <w:p w14:paraId="1E666615" w14:textId="77777777" w:rsidR="00BE7E70" w:rsidRPr="00BE7E70" w:rsidRDefault="00BE7E70" w:rsidP="00BE7E70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1D319078" w14:textId="77777777" w:rsidR="00BE7E70" w:rsidRPr="00BE7E70" w:rsidRDefault="00BE7E70" w:rsidP="00BE7E70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BE7E70">
        <w:rPr>
          <w:rFonts w:asciiTheme="minorHAnsi" w:hAnsiTheme="minorHAnsi" w:cstheme="minorHAnsi"/>
          <w:color w:val="222222"/>
          <w:shd w:val="clear" w:color="auto" w:fill="FFFFFF"/>
        </w:rPr>
        <w:t>__________________________</w:t>
      </w:r>
    </w:p>
    <w:p w14:paraId="117FFD93" w14:textId="77777777" w:rsidR="00BE7E70" w:rsidRPr="00BE7E70" w:rsidRDefault="00BE7E70" w:rsidP="00BE7E70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  <w:r w:rsidRPr="00BE7E70">
        <w:rPr>
          <w:rFonts w:asciiTheme="minorHAnsi" w:hAnsiTheme="minorHAnsi" w:cstheme="minorHAnsi"/>
          <w:b/>
          <w:bCs/>
          <w:color w:val="222222"/>
          <w:shd w:val="clear" w:color="auto" w:fill="FFFFFF"/>
        </w:rPr>
        <w:t>Signature</w:t>
      </w:r>
    </w:p>
    <w:p w14:paraId="5DED4F43" w14:textId="0B7C40E9" w:rsidR="00BE7E70" w:rsidRDefault="00BE7E70" w:rsidP="00BE7E70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</w:p>
    <w:p w14:paraId="38D2E577" w14:textId="77777777" w:rsidR="006E4E71" w:rsidRPr="00BE7E70" w:rsidRDefault="006E4E71" w:rsidP="00BE7E70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</w:p>
    <w:p w14:paraId="1D91D632" w14:textId="77777777" w:rsidR="00BE7E70" w:rsidRPr="00BE7E70" w:rsidRDefault="00BE7E70" w:rsidP="00BE7E70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BE7E70">
        <w:rPr>
          <w:rFonts w:asciiTheme="minorHAnsi" w:hAnsiTheme="minorHAnsi" w:cstheme="minorHAnsi"/>
          <w:color w:val="222222"/>
          <w:shd w:val="clear" w:color="auto" w:fill="FFFFFF"/>
        </w:rPr>
        <w:t>__________________________</w:t>
      </w:r>
    </w:p>
    <w:p w14:paraId="7ED302F8" w14:textId="77777777" w:rsidR="00BE7E70" w:rsidRPr="00BE7E70" w:rsidRDefault="00BE7E70" w:rsidP="00BE7E70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  <w:r w:rsidRPr="00BE7E70">
        <w:rPr>
          <w:rFonts w:asciiTheme="minorHAnsi" w:hAnsiTheme="minorHAnsi" w:cstheme="minorHAnsi"/>
          <w:b/>
          <w:bCs/>
          <w:color w:val="222222"/>
          <w:shd w:val="clear" w:color="auto" w:fill="FFFFFF"/>
        </w:rPr>
        <w:t>Print Name</w:t>
      </w:r>
    </w:p>
    <w:p w14:paraId="0025D6E3" w14:textId="740698C0" w:rsidR="00BE7E70" w:rsidRDefault="00BE7E70" w:rsidP="00BE7E70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3C1EEEAB" w14:textId="77777777" w:rsidR="00BE7E70" w:rsidRPr="00BE7E70" w:rsidRDefault="00BE7E70" w:rsidP="00BE7E70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46B1806E" w14:textId="77777777" w:rsidR="00BE7E70" w:rsidRPr="00BE7E70" w:rsidRDefault="00BE7E70" w:rsidP="00BE7E70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BE7E70">
        <w:rPr>
          <w:rFonts w:asciiTheme="minorHAnsi" w:hAnsiTheme="minorHAnsi" w:cstheme="minorHAnsi"/>
          <w:color w:val="222222"/>
          <w:shd w:val="clear" w:color="auto" w:fill="FFFFFF"/>
        </w:rPr>
        <w:t>__________________________</w:t>
      </w:r>
    </w:p>
    <w:p w14:paraId="2298DE1F" w14:textId="77777777" w:rsidR="00BE7E70" w:rsidRPr="00BE7E70" w:rsidRDefault="00BE7E70" w:rsidP="00BE7E70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  <w:r w:rsidRPr="00BE7E70">
        <w:rPr>
          <w:rFonts w:asciiTheme="minorHAnsi" w:hAnsiTheme="minorHAnsi" w:cstheme="minorHAnsi"/>
          <w:b/>
          <w:bCs/>
          <w:color w:val="222222"/>
          <w:shd w:val="clear" w:color="auto" w:fill="FFFFFF"/>
        </w:rPr>
        <w:t xml:space="preserve">Institute </w:t>
      </w:r>
    </w:p>
    <w:p w14:paraId="5D8E0B2D" w14:textId="09B6E5C6" w:rsidR="00BE7E70" w:rsidRDefault="00BE7E70" w:rsidP="00BE7E70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489993A1" w14:textId="77777777" w:rsidR="00BE7E70" w:rsidRPr="00BE7E70" w:rsidRDefault="00BE7E70" w:rsidP="00BE7E70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2D4F94DE" w14:textId="77777777" w:rsidR="00BE7E70" w:rsidRPr="00BE7E70" w:rsidRDefault="00BE7E70" w:rsidP="00BE7E70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BE7E70">
        <w:rPr>
          <w:rFonts w:asciiTheme="minorHAnsi" w:hAnsiTheme="minorHAnsi" w:cstheme="minorHAnsi"/>
          <w:color w:val="222222"/>
          <w:shd w:val="clear" w:color="auto" w:fill="FFFFFF"/>
        </w:rPr>
        <w:t>__________________________</w:t>
      </w:r>
    </w:p>
    <w:p w14:paraId="1CCA70CD" w14:textId="61AFD5AA" w:rsidR="00540437" w:rsidRPr="00104421" w:rsidRDefault="00BE7E70" w:rsidP="00540437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  <w:r w:rsidRPr="00BE7E70">
        <w:rPr>
          <w:rFonts w:asciiTheme="minorHAnsi" w:hAnsiTheme="minorHAnsi" w:cstheme="minorHAnsi"/>
          <w:b/>
          <w:bCs/>
          <w:color w:val="222222"/>
          <w:shd w:val="clear" w:color="auto" w:fill="FFFFFF"/>
        </w:rPr>
        <w:t>Date</w:t>
      </w:r>
    </w:p>
    <w:sectPr w:rsidR="00540437" w:rsidRPr="00104421" w:rsidSect="00473EEE"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B3B0B" w14:textId="77777777" w:rsidR="00815909" w:rsidRDefault="00815909" w:rsidP="00220D44">
      <w:r>
        <w:separator/>
      </w:r>
    </w:p>
  </w:endnote>
  <w:endnote w:type="continuationSeparator" w:id="0">
    <w:p w14:paraId="004E394A" w14:textId="77777777" w:rsidR="00815909" w:rsidRDefault="00815909" w:rsidP="00220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2ABE" w14:textId="77777777" w:rsidR="00F119BA" w:rsidRDefault="00F119BA">
    <w:pPr>
      <w:pStyle w:val="Footer"/>
      <w:rPr>
        <w:noProof/>
        <w:lang w:eastAsia="en-GB"/>
      </w:rPr>
    </w:pPr>
  </w:p>
  <w:p w14:paraId="6A212ED6" w14:textId="7CEC2ACD" w:rsidR="00473EEE" w:rsidRDefault="00F119BA">
    <w:pPr>
      <w:pStyle w:val="Foot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5F183EC" wp14:editId="1B65B98E">
          <wp:simplePos x="0" y="0"/>
          <wp:positionH relativeFrom="page">
            <wp:posOffset>0</wp:posOffset>
          </wp:positionH>
          <wp:positionV relativeFrom="paragraph">
            <wp:posOffset>-2995930</wp:posOffset>
          </wp:positionV>
          <wp:extent cx="7612380" cy="3771900"/>
          <wp:effectExtent l="0" t="0" r="7620" b="0"/>
          <wp:wrapNone/>
          <wp:docPr id="1" name="Picture 1" descr="C:\Users\Tyler Gillies\AppData\Local\Microsoft\Windows\INetCache\Content.Word\2020 Letterhead Image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yler Gillies\AppData\Local\Microsoft\Windows\INetCache\Content.Word\2020 Letterhead Image-01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674"/>
                  <a:stretch/>
                </pic:blipFill>
                <pic:spPr bwMode="auto">
                  <a:xfrm>
                    <a:off x="0" y="0"/>
                    <a:ext cx="7612380" cy="3771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39D17C" w14:textId="0396944F" w:rsidR="00473EEE" w:rsidRDefault="00473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14956" w14:textId="77777777" w:rsidR="00815909" w:rsidRDefault="00815909" w:rsidP="00220D44">
      <w:r>
        <w:separator/>
      </w:r>
    </w:p>
  </w:footnote>
  <w:footnote w:type="continuationSeparator" w:id="0">
    <w:p w14:paraId="56102A5F" w14:textId="77777777" w:rsidR="00815909" w:rsidRDefault="00815909" w:rsidP="00220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2E4D8" w14:textId="602B6C72" w:rsidR="00220D44" w:rsidRDefault="00220D44">
    <w:pPr>
      <w:pStyle w:val="Header"/>
    </w:pPr>
    <w:r>
      <w:rPr>
        <w:noProof/>
      </w:rPr>
      <w:t xml:space="preserve">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47A76" w14:textId="6D5EBB2A" w:rsidR="00473EEE" w:rsidRDefault="00815909">
    <w:pPr>
      <w:pStyle w:val="Header"/>
    </w:pPr>
    <w:r>
      <w:rPr>
        <w:noProof/>
      </w:rPr>
      <w:pict w14:anchorId="15F183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1in;margin-top:-35.25pt;width:599.4pt;height:840.75pt;z-index:-251658240;mso-position-horizontal-relative:text;mso-position-vertical-relative:text;mso-width-relative:page;mso-height-relative:page">
          <v:imagedata r:id="rId1" o:title="2020 Letterhead Image-01-0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2483E"/>
    <w:multiLevelType w:val="hybridMultilevel"/>
    <w:tmpl w:val="BE7ADD02"/>
    <w:lvl w:ilvl="0" w:tplc="A4F499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33431C"/>
    <w:multiLevelType w:val="multilevel"/>
    <w:tmpl w:val="85B01F1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43C23A9E"/>
    <w:multiLevelType w:val="hybridMultilevel"/>
    <w:tmpl w:val="2C8667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5F742B"/>
    <w:multiLevelType w:val="hybridMultilevel"/>
    <w:tmpl w:val="0E984D18"/>
    <w:lvl w:ilvl="0" w:tplc="20A00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B36ED2"/>
    <w:multiLevelType w:val="hybridMultilevel"/>
    <w:tmpl w:val="9844FA4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D44"/>
    <w:rsid w:val="000475C8"/>
    <w:rsid w:val="00104421"/>
    <w:rsid w:val="001A4B1A"/>
    <w:rsid w:val="00220D44"/>
    <w:rsid w:val="002248F0"/>
    <w:rsid w:val="002B375A"/>
    <w:rsid w:val="00386E6A"/>
    <w:rsid w:val="003B206D"/>
    <w:rsid w:val="003D0A6A"/>
    <w:rsid w:val="00473EEE"/>
    <w:rsid w:val="00540437"/>
    <w:rsid w:val="00601968"/>
    <w:rsid w:val="006D5269"/>
    <w:rsid w:val="006E4E71"/>
    <w:rsid w:val="00701C63"/>
    <w:rsid w:val="00714718"/>
    <w:rsid w:val="00784587"/>
    <w:rsid w:val="007B602E"/>
    <w:rsid w:val="00815909"/>
    <w:rsid w:val="00915CF7"/>
    <w:rsid w:val="009B1B93"/>
    <w:rsid w:val="009B63D8"/>
    <w:rsid w:val="009C2EA4"/>
    <w:rsid w:val="00AB09CA"/>
    <w:rsid w:val="00BE0A74"/>
    <w:rsid w:val="00BE7E70"/>
    <w:rsid w:val="00C316A6"/>
    <w:rsid w:val="00C513CC"/>
    <w:rsid w:val="00D40CB9"/>
    <w:rsid w:val="00DF541F"/>
    <w:rsid w:val="00EE4FC4"/>
    <w:rsid w:val="00F119BA"/>
    <w:rsid w:val="00FA10EF"/>
    <w:rsid w:val="00FB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9D66F00"/>
  <w15:chartTrackingRefBased/>
  <w15:docId w15:val="{4DA4475A-8065-47BF-9A62-5C51D03AD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A10E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A10E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A10E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A10E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D0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bila.jamaluddin@bdiap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CD827-20B1-40F7-ABC6-61D28E4FB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145</Words>
  <Characters>916</Characters>
  <Application>Microsoft Office Word</Application>
  <DocSecurity>0</DocSecurity>
  <Lines>53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Gillies</dc:creator>
  <cp:keywords/>
  <dc:description/>
  <cp:lastModifiedBy>Nabila Jamaluddin</cp:lastModifiedBy>
  <cp:revision>10</cp:revision>
  <cp:lastPrinted>2021-09-09T14:37:00Z</cp:lastPrinted>
  <dcterms:created xsi:type="dcterms:W3CDTF">2021-09-07T08:22:00Z</dcterms:created>
  <dcterms:modified xsi:type="dcterms:W3CDTF">2021-09-09T15:01:00Z</dcterms:modified>
</cp:coreProperties>
</file>